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289" w:rsidRPr="00C704BB" w:rsidRDefault="00B873F2" w:rsidP="00636927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75pt;height:52.35pt;visibility:visible">
            <v:imagedata r:id="rId4" o:title=""/>
          </v:shape>
        </w:pict>
      </w:r>
      <w:r w:rsidR="00582289">
        <w:br w:type="textWrapping" w:clear="all"/>
      </w:r>
      <w:r w:rsidR="00582289">
        <w:rPr>
          <w:b/>
          <w:sz w:val="28"/>
          <w:szCs w:val="28"/>
        </w:rPr>
        <w:t xml:space="preserve">АДМИНИСТРАЦИЯ </w:t>
      </w:r>
      <w:r w:rsidR="00582289" w:rsidRPr="00C704BB">
        <w:rPr>
          <w:b/>
          <w:sz w:val="28"/>
          <w:szCs w:val="28"/>
        </w:rPr>
        <w:t>КУШВИНСК</w:t>
      </w:r>
      <w:r w:rsidR="00582289">
        <w:rPr>
          <w:b/>
          <w:sz w:val="28"/>
          <w:szCs w:val="28"/>
        </w:rPr>
        <w:t>ОГО</w:t>
      </w:r>
      <w:r w:rsidR="00582289" w:rsidRPr="00C704BB">
        <w:rPr>
          <w:b/>
          <w:sz w:val="28"/>
          <w:szCs w:val="28"/>
        </w:rPr>
        <w:t xml:space="preserve"> ГОРОДСКО</w:t>
      </w:r>
      <w:r w:rsidR="00582289">
        <w:rPr>
          <w:b/>
          <w:sz w:val="28"/>
          <w:szCs w:val="28"/>
        </w:rPr>
        <w:t>ГО</w:t>
      </w:r>
      <w:r w:rsidR="00582289" w:rsidRPr="00C704BB">
        <w:rPr>
          <w:b/>
          <w:sz w:val="28"/>
          <w:szCs w:val="28"/>
        </w:rPr>
        <w:t xml:space="preserve"> ОКРУГ</w:t>
      </w:r>
      <w:r w:rsidR="00582289">
        <w:rPr>
          <w:b/>
          <w:sz w:val="28"/>
          <w:szCs w:val="28"/>
        </w:rPr>
        <w:t>А</w:t>
      </w:r>
    </w:p>
    <w:p w:rsidR="00582289" w:rsidRPr="00FE556A" w:rsidRDefault="00582289" w:rsidP="003153F1">
      <w:pPr>
        <w:pBdr>
          <w:bottom w:val="single" w:sz="12" w:space="1" w:color="auto"/>
        </w:pBdr>
        <w:jc w:val="center"/>
        <w:outlineLvl w:val="0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Pr="0022102B" w:rsidRDefault="00582289" w:rsidP="00636927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113FE">
        <w:rPr>
          <w:sz w:val="28"/>
          <w:szCs w:val="28"/>
        </w:rPr>
        <w:t xml:space="preserve">19.04.2017 </w:t>
      </w:r>
      <w:r>
        <w:rPr>
          <w:sz w:val="28"/>
          <w:szCs w:val="28"/>
        </w:rPr>
        <w:t xml:space="preserve">№ </w:t>
      </w:r>
      <w:r w:rsidR="004113FE">
        <w:rPr>
          <w:sz w:val="28"/>
          <w:szCs w:val="28"/>
        </w:rPr>
        <w:t>491</w:t>
      </w:r>
      <w:r w:rsidR="00017C17">
        <w:rPr>
          <w:sz w:val="28"/>
          <w:szCs w:val="28"/>
        </w:rPr>
        <w:t xml:space="preserve"> </w:t>
      </w:r>
    </w:p>
    <w:p w:rsidR="00582289" w:rsidRPr="0022102B" w:rsidRDefault="00582289" w:rsidP="00636927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</w:p>
    <w:p w:rsidR="00582289" w:rsidRDefault="00582289" w:rsidP="00636927">
      <w:pPr>
        <w:jc w:val="both"/>
        <w:rPr>
          <w:b/>
          <w:sz w:val="28"/>
          <w:szCs w:val="28"/>
        </w:rPr>
      </w:pPr>
    </w:p>
    <w:p w:rsidR="00590379" w:rsidRDefault="00590379" w:rsidP="005D77D9">
      <w:pPr>
        <w:contextualSpacing/>
        <w:jc w:val="center"/>
        <w:rPr>
          <w:b/>
          <w:bCs/>
          <w:i/>
          <w:sz w:val="28"/>
          <w:szCs w:val="28"/>
        </w:rPr>
      </w:pPr>
    </w:p>
    <w:p w:rsidR="00582289" w:rsidRPr="006543EF" w:rsidRDefault="00582289" w:rsidP="005D77D9">
      <w:pPr>
        <w:contextualSpacing/>
        <w:jc w:val="center"/>
        <w:rPr>
          <w:b/>
          <w:bCs/>
          <w:i/>
          <w:sz w:val="28"/>
          <w:szCs w:val="28"/>
        </w:rPr>
      </w:pPr>
      <w:r w:rsidRPr="006543EF">
        <w:rPr>
          <w:b/>
          <w:bCs/>
          <w:i/>
          <w:sz w:val="28"/>
          <w:szCs w:val="28"/>
        </w:rPr>
        <w:t>О внесении изменений в состав комиссии по вопросам безопасности дорожного движения на территории Кушвинского городского округа</w:t>
      </w:r>
    </w:p>
    <w:p w:rsidR="00582289" w:rsidRPr="0022102B" w:rsidRDefault="00582289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582289" w:rsidRPr="009F2E36" w:rsidRDefault="00582289" w:rsidP="003F1C3A">
      <w:pPr>
        <w:ind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В связи с кадровыми изменениями, в целях приведения в соответствие с действующим законодательством Российской Федерации,</w:t>
      </w:r>
      <w:r>
        <w:rPr>
          <w:sz w:val="28"/>
          <w:szCs w:val="28"/>
        </w:rPr>
        <w:t xml:space="preserve"> руководствуясь Уставом Кушвинского городского округа, администрация Кушвинского городского округа </w:t>
      </w:r>
    </w:p>
    <w:p w:rsidR="00582289" w:rsidRPr="0022102B" w:rsidRDefault="00582289" w:rsidP="003153F1">
      <w:pPr>
        <w:contextualSpacing/>
        <w:jc w:val="both"/>
        <w:outlineLvl w:val="0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582289" w:rsidRPr="00AE6D1C" w:rsidRDefault="00582289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22102B">
        <w:rPr>
          <w:color w:val="000000"/>
          <w:sz w:val="28"/>
          <w:szCs w:val="28"/>
        </w:rPr>
        <w:t>1.</w:t>
      </w:r>
      <w:r w:rsidRPr="00C878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Внести в состав комиссии по вопросам безопасности дорожного движения на территории Кушвинского городского округа, утвержденный постановлением администрации Кушвинского городского округа от 19.10.2016 № 1454 «О создании комиссии по вопросам безопасности дорожного движения на территории Кушвинского городского о</w:t>
      </w:r>
      <w:r w:rsidR="00590379">
        <w:rPr>
          <w:bCs/>
          <w:sz w:val="28"/>
          <w:szCs w:val="28"/>
        </w:rPr>
        <w:t xml:space="preserve">круга» изменения, утвердив его </w:t>
      </w:r>
      <w:r>
        <w:rPr>
          <w:bCs/>
          <w:sz w:val="28"/>
          <w:szCs w:val="28"/>
        </w:rPr>
        <w:t>в новой редакции</w:t>
      </w:r>
      <w:r w:rsidR="000F14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(прилагается).</w:t>
      </w:r>
    </w:p>
    <w:p w:rsidR="00582289" w:rsidRPr="00AE6D1C" w:rsidRDefault="00582289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2102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AE6D1C">
        <w:rPr>
          <w:sz w:val="28"/>
          <w:szCs w:val="28"/>
        </w:rPr>
        <w:t>Настоящее постановление опубликовать в газете «</w:t>
      </w:r>
      <w:r>
        <w:rPr>
          <w:sz w:val="28"/>
          <w:szCs w:val="28"/>
        </w:rPr>
        <w:t>Муниципальный вестник</w:t>
      </w:r>
      <w:r w:rsidRPr="00AE6D1C">
        <w:rPr>
          <w:sz w:val="28"/>
          <w:szCs w:val="28"/>
        </w:rPr>
        <w:t>» и разместить на официальном сайте Кушвинского городского округа</w:t>
      </w:r>
      <w:r>
        <w:rPr>
          <w:sz w:val="28"/>
          <w:szCs w:val="28"/>
        </w:rPr>
        <w:t xml:space="preserve"> </w:t>
      </w:r>
      <w:r w:rsidRPr="00AE6D1C">
        <w:rPr>
          <w:sz w:val="28"/>
          <w:szCs w:val="28"/>
        </w:rPr>
        <w:t xml:space="preserve"> в сети Интернет. </w:t>
      </w:r>
    </w:p>
    <w:p w:rsidR="00582289" w:rsidRPr="00AE6D1C" w:rsidRDefault="00582289" w:rsidP="0059037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AE6D1C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582289" w:rsidRPr="0022102B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Pr="0022102B" w:rsidRDefault="00582289" w:rsidP="0063692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городского округа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4113FE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</w:t>
      </w:r>
      <w:r>
        <w:rPr>
          <w:color w:val="000000"/>
          <w:sz w:val="28"/>
          <w:szCs w:val="28"/>
        </w:rPr>
        <w:tab/>
        <w:t>М.В. Слепухин</w:t>
      </w:r>
    </w:p>
    <w:sectPr w:rsidR="00582289" w:rsidRPr="0022102B" w:rsidSect="00870F3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927"/>
    <w:rsid w:val="00012110"/>
    <w:rsid w:val="0001332F"/>
    <w:rsid w:val="00017C17"/>
    <w:rsid w:val="00033093"/>
    <w:rsid w:val="00033351"/>
    <w:rsid w:val="000336F1"/>
    <w:rsid w:val="00053230"/>
    <w:rsid w:val="00067D1F"/>
    <w:rsid w:val="000910B6"/>
    <w:rsid w:val="00092649"/>
    <w:rsid w:val="000950E4"/>
    <w:rsid w:val="000B4744"/>
    <w:rsid w:val="000B4AB7"/>
    <w:rsid w:val="000C0786"/>
    <w:rsid w:val="000C1C8F"/>
    <w:rsid w:val="000D64A7"/>
    <w:rsid w:val="000F147E"/>
    <w:rsid w:val="00101A63"/>
    <w:rsid w:val="001232FB"/>
    <w:rsid w:val="00131AFE"/>
    <w:rsid w:val="00133EFD"/>
    <w:rsid w:val="00145B91"/>
    <w:rsid w:val="0016276D"/>
    <w:rsid w:val="001633F7"/>
    <w:rsid w:val="00166B7E"/>
    <w:rsid w:val="001733B5"/>
    <w:rsid w:val="001819AE"/>
    <w:rsid w:val="00186A2A"/>
    <w:rsid w:val="00193AF0"/>
    <w:rsid w:val="00194702"/>
    <w:rsid w:val="0019476B"/>
    <w:rsid w:val="001A303F"/>
    <w:rsid w:val="001B26A8"/>
    <w:rsid w:val="001B7443"/>
    <w:rsid w:val="001C504E"/>
    <w:rsid w:val="001E7713"/>
    <w:rsid w:val="00200CF9"/>
    <w:rsid w:val="00204EFF"/>
    <w:rsid w:val="00205381"/>
    <w:rsid w:val="0021265D"/>
    <w:rsid w:val="0022102B"/>
    <w:rsid w:val="00223E46"/>
    <w:rsid w:val="002252B8"/>
    <w:rsid w:val="002273C1"/>
    <w:rsid w:val="00245FA1"/>
    <w:rsid w:val="00250304"/>
    <w:rsid w:val="002507AA"/>
    <w:rsid w:val="00261C84"/>
    <w:rsid w:val="002712DE"/>
    <w:rsid w:val="00277BA4"/>
    <w:rsid w:val="002819FC"/>
    <w:rsid w:val="00290684"/>
    <w:rsid w:val="00293C85"/>
    <w:rsid w:val="002A03E3"/>
    <w:rsid w:val="002A1CA7"/>
    <w:rsid w:val="002A4196"/>
    <w:rsid w:val="002A566F"/>
    <w:rsid w:val="002B4D57"/>
    <w:rsid w:val="002C298E"/>
    <w:rsid w:val="002D4663"/>
    <w:rsid w:val="002D5F94"/>
    <w:rsid w:val="002F1A65"/>
    <w:rsid w:val="002F375B"/>
    <w:rsid w:val="0030090A"/>
    <w:rsid w:val="003043BA"/>
    <w:rsid w:val="00312395"/>
    <w:rsid w:val="0031483E"/>
    <w:rsid w:val="003153F1"/>
    <w:rsid w:val="00321612"/>
    <w:rsid w:val="003269B3"/>
    <w:rsid w:val="00342A2B"/>
    <w:rsid w:val="003640BB"/>
    <w:rsid w:val="00364CFB"/>
    <w:rsid w:val="003745C5"/>
    <w:rsid w:val="0039152C"/>
    <w:rsid w:val="003916B1"/>
    <w:rsid w:val="00393840"/>
    <w:rsid w:val="003A5AFD"/>
    <w:rsid w:val="003E045D"/>
    <w:rsid w:val="003E2786"/>
    <w:rsid w:val="003E530E"/>
    <w:rsid w:val="003F1C3A"/>
    <w:rsid w:val="004113FE"/>
    <w:rsid w:val="004126D4"/>
    <w:rsid w:val="00423DCA"/>
    <w:rsid w:val="00424497"/>
    <w:rsid w:val="004553B3"/>
    <w:rsid w:val="00461FBD"/>
    <w:rsid w:val="004633FC"/>
    <w:rsid w:val="00494B2C"/>
    <w:rsid w:val="004A2848"/>
    <w:rsid w:val="004A58E8"/>
    <w:rsid w:val="004D1768"/>
    <w:rsid w:val="004D4618"/>
    <w:rsid w:val="004D5E25"/>
    <w:rsid w:val="004E1BFB"/>
    <w:rsid w:val="004E4EB4"/>
    <w:rsid w:val="004F44EC"/>
    <w:rsid w:val="00501873"/>
    <w:rsid w:val="00501A47"/>
    <w:rsid w:val="00506F01"/>
    <w:rsid w:val="0051028F"/>
    <w:rsid w:val="00534862"/>
    <w:rsid w:val="00535263"/>
    <w:rsid w:val="00537476"/>
    <w:rsid w:val="00551298"/>
    <w:rsid w:val="00553BD2"/>
    <w:rsid w:val="00564254"/>
    <w:rsid w:val="00567F00"/>
    <w:rsid w:val="00582289"/>
    <w:rsid w:val="00585245"/>
    <w:rsid w:val="00590379"/>
    <w:rsid w:val="00596579"/>
    <w:rsid w:val="005B6FD4"/>
    <w:rsid w:val="005C385A"/>
    <w:rsid w:val="005C3BD1"/>
    <w:rsid w:val="005C5FAA"/>
    <w:rsid w:val="005D298F"/>
    <w:rsid w:val="005D4790"/>
    <w:rsid w:val="005D77D9"/>
    <w:rsid w:val="005E613B"/>
    <w:rsid w:val="00601191"/>
    <w:rsid w:val="00605306"/>
    <w:rsid w:val="006106B3"/>
    <w:rsid w:val="00610753"/>
    <w:rsid w:val="00612E14"/>
    <w:rsid w:val="00613CD0"/>
    <w:rsid w:val="00634221"/>
    <w:rsid w:val="00636927"/>
    <w:rsid w:val="0064521A"/>
    <w:rsid w:val="006543EF"/>
    <w:rsid w:val="0065763A"/>
    <w:rsid w:val="00683B0E"/>
    <w:rsid w:val="006A3857"/>
    <w:rsid w:val="006B20F0"/>
    <w:rsid w:val="006B53B2"/>
    <w:rsid w:val="006D7671"/>
    <w:rsid w:val="006E139C"/>
    <w:rsid w:val="006F072C"/>
    <w:rsid w:val="006F472E"/>
    <w:rsid w:val="006F5E75"/>
    <w:rsid w:val="0071145E"/>
    <w:rsid w:val="00717D8A"/>
    <w:rsid w:val="00722892"/>
    <w:rsid w:val="00722CEF"/>
    <w:rsid w:val="007300A1"/>
    <w:rsid w:val="00730C4F"/>
    <w:rsid w:val="007311B5"/>
    <w:rsid w:val="00741422"/>
    <w:rsid w:val="00742CAC"/>
    <w:rsid w:val="00742D32"/>
    <w:rsid w:val="00746837"/>
    <w:rsid w:val="00755AAB"/>
    <w:rsid w:val="00756796"/>
    <w:rsid w:val="0077303E"/>
    <w:rsid w:val="00787F63"/>
    <w:rsid w:val="0079111B"/>
    <w:rsid w:val="007B122C"/>
    <w:rsid w:val="007B3B37"/>
    <w:rsid w:val="007B6B92"/>
    <w:rsid w:val="007E7DC6"/>
    <w:rsid w:val="007F2E30"/>
    <w:rsid w:val="007F52BE"/>
    <w:rsid w:val="00824BD6"/>
    <w:rsid w:val="00830367"/>
    <w:rsid w:val="00832A85"/>
    <w:rsid w:val="00836CEB"/>
    <w:rsid w:val="00841805"/>
    <w:rsid w:val="00852B72"/>
    <w:rsid w:val="008650D3"/>
    <w:rsid w:val="00870F39"/>
    <w:rsid w:val="00883F4F"/>
    <w:rsid w:val="00891E30"/>
    <w:rsid w:val="008A4EB4"/>
    <w:rsid w:val="008B7FCE"/>
    <w:rsid w:val="008D76AE"/>
    <w:rsid w:val="008E3833"/>
    <w:rsid w:val="00907B55"/>
    <w:rsid w:val="00910063"/>
    <w:rsid w:val="009105AB"/>
    <w:rsid w:val="00937326"/>
    <w:rsid w:val="00943A0C"/>
    <w:rsid w:val="00946845"/>
    <w:rsid w:val="00947B02"/>
    <w:rsid w:val="0095642F"/>
    <w:rsid w:val="00961760"/>
    <w:rsid w:val="009624B0"/>
    <w:rsid w:val="00965733"/>
    <w:rsid w:val="00981A2C"/>
    <w:rsid w:val="00981AFE"/>
    <w:rsid w:val="00990CC4"/>
    <w:rsid w:val="00991B5D"/>
    <w:rsid w:val="00992857"/>
    <w:rsid w:val="009C0062"/>
    <w:rsid w:val="009C0E95"/>
    <w:rsid w:val="009E76FA"/>
    <w:rsid w:val="009F20B2"/>
    <w:rsid w:val="009F2E36"/>
    <w:rsid w:val="009F73BD"/>
    <w:rsid w:val="00A0338E"/>
    <w:rsid w:val="00A14B04"/>
    <w:rsid w:val="00A203E3"/>
    <w:rsid w:val="00A20DA4"/>
    <w:rsid w:val="00A24573"/>
    <w:rsid w:val="00A25058"/>
    <w:rsid w:val="00A314FA"/>
    <w:rsid w:val="00A342E0"/>
    <w:rsid w:val="00A405CB"/>
    <w:rsid w:val="00A423A4"/>
    <w:rsid w:val="00A60EC0"/>
    <w:rsid w:val="00A84C00"/>
    <w:rsid w:val="00A865D1"/>
    <w:rsid w:val="00AB3E1A"/>
    <w:rsid w:val="00AB3E22"/>
    <w:rsid w:val="00AB4871"/>
    <w:rsid w:val="00AB51CA"/>
    <w:rsid w:val="00AC3C97"/>
    <w:rsid w:val="00AD1B89"/>
    <w:rsid w:val="00AE6D1C"/>
    <w:rsid w:val="00B112B1"/>
    <w:rsid w:val="00B131B7"/>
    <w:rsid w:val="00B60BEB"/>
    <w:rsid w:val="00B65D9F"/>
    <w:rsid w:val="00B75078"/>
    <w:rsid w:val="00B873F2"/>
    <w:rsid w:val="00B90D68"/>
    <w:rsid w:val="00BA1A7E"/>
    <w:rsid w:val="00BB37AE"/>
    <w:rsid w:val="00BC54AC"/>
    <w:rsid w:val="00BD279C"/>
    <w:rsid w:val="00BE0CDF"/>
    <w:rsid w:val="00BE30E5"/>
    <w:rsid w:val="00BE496A"/>
    <w:rsid w:val="00BE5890"/>
    <w:rsid w:val="00BF0284"/>
    <w:rsid w:val="00C00C4C"/>
    <w:rsid w:val="00C22D49"/>
    <w:rsid w:val="00C25045"/>
    <w:rsid w:val="00C375EA"/>
    <w:rsid w:val="00C405BC"/>
    <w:rsid w:val="00C6750D"/>
    <w:rsid w:val="00C704BB"/>
    <w:rsid w:val="00C717FA"/>
    <w:rsid w:val="00C80532"/>
    <w:rsid w:val="00C878A3"/>
    <w:rsid w:val="00C91A9B"/>
    <w:rsid w:val="00C940EC"/>
    <w:rsid w:val="00C97320"/>
    <w:rsid w:val="00CB2397"/>
    <w:rsid w:val="00CB5EFC"/>
    <w:rsid w:val="00CC65BC"/>
    <w:rsid w:val="00CD0702"/>
    <w:rsid w:val="00CD100F"/>
    <w:rsid w:val="00CD5608"/>
    <w:rsid w:val="00CD76C5"/>
    <w:rsid w:val="00CF2EB4"/>
    <w:rsid w:val="00CF4C43"/>
    <w:rsid w:val="00D012B0"/>
    <w:rsid w:val="00D019C8"/>
    <w:rsid w:val="00D05712"/>
    <w:rsid w:val="00D12960"/>
    <w:rsid w:val="00D15895"/>
    <w:rsid w:val="00D4541A"/>
    <w:rsid w:val="00D550A8"/>
    <w:rsid w:val="00D557C9"/>
    <w:rsid w:val="00D62B92"/>
    <w:rsid w:val="00D71BE4"/>
    <w:rsid w:val="00D745DF"/>
    <w:rsid w:val="00D81884"/>
    <w:rsid w:val="00D83399"/>
    <w:rsid w:val="00DA3A26"/>
    <w:rsid w:val="00DB252F"/>
    <w:rsid w:val="00DB555F"/>
    <w:rsid w:val="00DE5322"/>
    <w:rsid w:val="00DE65CC"/>
    <w:rsid w:val="00DE7C25"/>
    <w:rsid w:val="00E03CF9"/>
    <w:rsid w:val="00E050D4"/>
    <w:rsid w:val="00E070B2"/>
    <w:rsid w:val="00E25404"/>
    <w:rsid w:val="00E4488F"/>
    <w:rsid w:val="00E5054D"/>
    <w:rsid w:val="00E53FDD"/>
    <w:rsid w:val="00E5552B"/>
    <w:rsid w:val="00E70DD9"/>
    <w:rsid w:val="00E7466E"/>
    <w:rsid w:val="00E9297F"/>
    <w:rsid w:val="00E94EF4"/>
    <w:rsid w:val="00E961B0"/>
    <w:rsid w:val="00EB06C6"/>
    <w:rsid w:val="00EC00E5"/>
    <w:rsid w:val="00EC17C0"/>
    <w:rsid w:val="00EC5E6B"/>
    <w:rsid w:val="00ED0225"/>
    <w:rsid w:val="00EE4271"/>
    <w:rsid w:val="00F0111B"/>
    <w:rsid w:val="00F247C6"/>
    <w:rsid w:val="00F25379"/>
    <w:rsid w:val="00F446CD"/>
    <w:rsid w:val="00F50AA0"/>
    <w:rsid w:val="00F96C1A"/>
    <w:rsid w:val="00F9725F"/>
    <w:rsid w:val="00FA5157"/>
    <w:rsid w:val="00FB089A"/>
    <w:rsid w:val="00FB7528"/>
    <w:rsid w:val="00FD0F6B"/>
    <w:rsid w:val="00FE073F"/>
    <w:rsid w:val="00FE556A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369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36927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47B02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47B0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947B0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3153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501A4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mash</cp:lastModifiedBy>
  <cp:revision>45</cp:revision>
  <cp:lastPrinted>2017-04-11T05:19:00Z</cp:lastPrinted>
  <dcterms:created xsi:type="dcterms:W3CDTF">2015-02-27T04:46:00Z</dcterms:created>
  <dcterms:modified xsi:type="dcterms:W3CDTF">2017-04-21T10:13:00Z</dcterms:modified>
</cp:coreProperties>
</file>